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54" w:rsidRDefault="0039747F" w:rsidP="00B93954">
      <w:pPr>
        <w:jc w:val="center"/>
      </w:pPr>
      <w:r>
        <w:t xml:space="preserve">Grovplanering idrott </w:t>
      </w:r>
      <w:r w:rsidR="002132A0">
        <w:t xml:space="preserve">och hälsa årkurs 6 </w:t>
      </w:r>
      <w:r>
        <w:t>HT 2017 vecka 34-51</w:t>
      </w:r>
    </w:p>
    <w:tbl>
      <w:tblPr>
        <w:tblStyle w:val="Tabellrutnt"/>
        <w:tblW w:w="10039" w:type="dxa"/>
        <w:tblInd w:w="0" w:type="dxa"/>
        <w:tblLook w:val="04A0" w:firstRow="1" w:lastRow="0" w:firstColumn="1" w:lastColumn="0" w:noHBand="0" w:noVBand="1"/>
      </w:tblPr>
      <w:tblGrid>
        <w:gridCol w:w="1577"/>
        <w:gridCol w:w="2052"/>
        <w:gridCol w:w="2061"/>
        <w:gridCol w:w="2629"/>
        <w:gridCol w:w="1720"/>
      </w:tblGrid>
      <w:tr w:rsidR="00B93954" w:rsidTr="005904A4">
        <w:trPr>
          <w:trHeight w:val="58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Veckor/dagar: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EC47B8">
            <w:r>
              <w:t>Klass 6</w:t>
            </w:r>
            <w:r w:rsidR="00B93954"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EC47B8">
            <w:r>
              <w:t>Klass 6</w:t>
            </w:r>
            <w:r w:rsidR="00B93954">
              <w:t>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Mål: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Kunskapskraven:</w:t>
            </w:r>
          </w:p>
        </w:tc>
      </w:tr>
      <w:tr w:rsidR="00294725" w:rsidTr="005904A4">
        <w:trPr>
          <w:trHeight w:val="119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35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28/8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294725" w:rsidRDefault="00294725" w:rsidP="00D0127D">
            <w:r w:rsidRPr="00294725">
              <w:t>Genomgång av Kursplan, Centralt innehåll &amp; Kunskapskrav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>Genomgång av Kursplan, Centralt innehåll &amp; Kunskapskrav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 xml:space="preserve">Eleven ska fått informationen gällande kommande termin och om betygskriterierna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 w:rsidP="00D0127D">
            <w:r>
              <w:t>C</w:t>
            </w:r>
          </w:p>
        </w:tc>
      </w:tr>
      <w:tr w:rsidR="00294725" w:rsidTr="005904A4">
        <w:trPr>
          <w:trHeight w:val="12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35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29/8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>
            <w:r>
              <w:t>Planering lekdagen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 w:rsidP="00AA51C6">
            <w:r>
              <w:t>Planering lekdagen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/>
        </w:tc>
      </w:tr>
      <w:tr w:rsidR="00294725" w:rsidTr="005904A4">
        <w:trPr>
          <w:trHeight w:val="116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36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4/9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 w:rsidP="00D0127D">
            <w:r>
              <w:t>Planering lekdagen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 w:rsidP="00D0127D">
            <w:r>
              <w:t>Planering lekdagen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/>
          <w:p w:rsidR="00BA1E5F" w:rsidRDefault="00BA1E5F" w:rsidP="00D0127D"/>
        </w:tc>
      </w:tr>
      <w:tr w:rsidR="00294725" w:rsidTr="005904A4">
        <w:trPr>
          <w:trHeight w:val="12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36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5/9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Kula</w:t>
            </w:r>
          </w:p>
          <w:p w:rsidR="00294725" w:rsidRDefault="00294725">
            <w:r>
              <w:t>400 meter</w:t>
            </w:r>
          </w:p>
          <w:p w:rsidR="00BA1E5F" w:rsidRDefault="00BA1E5F" w:rsidP="00BA1E5F">
            <w:r>
              <w:t xml:space="preserve">60 meter </w:t>
            </w:r>
          </w:p>
          <w:p w:rsidR="00294725" w:rsidRDefault="00BA1E5F" w:rsidP="00BA1E5F">
            <w:r>
              <w:t>Längdhopp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AA51C6">
            <w:r>
              <w:t>Kula</w:t>
            </w:r>
          </w:p>
          <w:p w:rsidR="00294725" w:rsidRDefault="00294725" w:rsidP="00AA51C6">
            <w:r>
              <w:t>400 meter</w:t>
            </w:r>
          </w:p>
          <w:p w:rsidR="00BA1E5F" w:rsidRDefault="00BA1E5F" w:rsidP="00BA1E5F">
            <w:r>
              <w:t xml:space="preserve">60 meter </w:t>
            </w:r>
          </w:p>
          <w:p w:rsidR="00294725" w:rsidRDefault="00BA1E5F" w:rsidP="00BA1E5F">
            <w:r>
              <w:t>Längdhopp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Eleven ska vara aktiv och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>
            <w:r>
              <w:t>A, C, D, F</w:t>
            </w:r>
          </w:p>
        </w:tc>
      </w:tr>
      <w:tr w:rsidR="00294725" w:rsidTr="005904A4">
        <w:trPr>
          <w:trHeight w:val="120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5" w:rsidRDefault="00294725" w:rsidP="00B93954">
            <w:r>
              <w:t xml:space="preserve">37 </w:t>
            </w:r>
            <w:proofErr w:type="gramStart"/>
            <w:r>
              <w:t>Måndag</w:t>
            </w:r>
            <w:proofErr w:type="gramEnd"/>
          </w:p>
          <w:p w:rsidR="00294725" w:rsidRDefault="00294725" w:rsidP="00B93954">
            <w:r>
              <w:t>11/9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>Kula</w:t>
            </w:r>
          </w:p>
          <w:p w:rsidR="00294725" w:rsidRDefault="00294725" w:rsidP="00D0127D">
            <w:r>
              <w:t>400 meter</w:t>
            </w:r>
          </w:p>
          <w:p w:rsidR="00BA1E5F" w:rsidRDefault="00BA1E5F" w:rsidP="00BA1E5F">
            <w:r>
              <w:t xml:space="preserve">60 meter </w:t>
            </w:r>
          </w:p>
          <w:p w:rsidR="00294725" w:rsidRDefault="00BA1E5F" w:rsidP="00BA1E5F">
            <w:r>
              <w:t>Längdhopp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>Kula</w:t>
            </w:r>
          </w:p>
          <w:p w:rsidR="00294725" w:rsidRDefault="00294725" w:rsidP="00D0127D">
            <w:r>
              <w:t>400 meter</w:t>
            </w:r>
          </w:p>
          <w:p w:rsidR="00BA1E5F" w:rsidRDefault="00BA1E5F" w:rsidP="00BA1E5F">
            <w:r>
              <w:t xml:space="preserve">60 meter </w:t>
            </w:r>
          </w:p>
          <w:p w:rsidR="00BA1E5F" w:rsidRDefault="00BA1E5F" w:rsidP="00BA1E5F">
            <w:r>
              <w:t>Längdhopp</w:t>
            </w:r>
          </w:p>
          <w:p w:rsidR="00294725" w:rsidRDefault="00294725" w:rsidP="00D0127D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 xml:space="preserve">Eleven ska vara aktiv och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BA1E5F" w:rsidP="00D0127D">
            <w:r>
              <w:t>A, C, D, F</w:t>
            </w:r>
          </w:p>
        </w:tc>
      </w:tr>
      <w:tr w:rsidR="00294725" w:rsidTr="005904A4">
        <w:trPr>
          <w:trHeight w:val="11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37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12/9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Höjdhopp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Höjdhopp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Eleven ska vara aktiv och kunna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79359A" w:rsidRDefault="0079359A">
            <w:pPr>
              <w:rPr>
                <w:b/>
              </w:rPr>
            </w:pPr>
            <w:r>
              <w:t>A, C, F</w:t>
            </w:r>
          </w:p>
        </w:tc>
      </w:tr>
      <w:tr w:rsidR="00294725" w:rsidTr="005904A4">
        <w:trPr>
          <w:trHeight w:val="117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38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18/9</w:t>
            </w:r>
          </w:p>
          <w:p w:rsidR="00294725" w:rsidRDefault="00294725">
            <w:r>
              <w:rPr>
                <w:b/>
              </w:rPr>
              <w:t>Johan är i Grekland</w:t>
            </w:r>
            <w: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Basketboll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Basketboll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>
            <w:r>
              <w:t>A, C, F</w:t>
            </w:r>
          </w:p>
        </w:tc>
      </w:tr>
      <w:tr w:rsidR="00294725" w:rsidTr="005904A4">
        <w:trPr>
          <w:trHeight w:val="122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38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19/9</w:t>
            </w:r>
          </w:p>
          <w:p w:rsidR="00294725" w:rsidRPr="002132A0" w:rsidRDefault="00294725">
            <w:pPr>
              <w:rPr>
                <w:b/>
              </w:rPr>
            </w:pPr>
            <w:r>
              <w:rPr>
                <w:b/>
              </w:rPr>
              <w:t>Johan är i Grekland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Topsboll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Topsboll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>
            <w:r>
              <w:t>A, C, F</w:t>
            </w:r>
          </w:p>
        </w:tc>
      </w:tr>
    </w:tbl>
    <w:p w:rsidR="00B93954" w:rsidRDefault="00B93954" w:rsidP="00B93954"/>
    <w:tbl>
      <w:tblPr>
        <w:tblStyle w:val="Tabellrutnt"/>
        <w:tblW w:w="10092" w:type="dxa"/>
        <w:tblInd w:w="0" w:type="dxa"/>
        <w:tblLook w:val="04A0" w:firstRow="1" w:lastRow="0" w:firstColumn="1" w:lastColumn="0" w:noHBand="0" w:noVBand="1"/>
      </w:tblPr>
      <w:tblGrid>
        <w:gridCol w:w="1539"/>
        <w:gridCol w:w="2113"/>
        <w:gridCol w:w="1985"/>
        <w:gridCol w:w="2703"/>
        <w:gridCol w:w="1752"/>
      </w:tblGrid>
      <w:tr w:rsidR="00B93954" w:rsidTr="00C91334">
        <w:trPr>
          <w:trHeight w:val="42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Veckor/dagar: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Klass 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Klass 5B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Mål: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B93954">
            <w:r>
              <w:t>Kunskapskraven:</w:t>
            </w:r>
          </w:p>
        </w:tc>
      </w:tr>
      <w:tr w:rsidR="00B93954" w:rsidTr="00C91334">
        <w:trPr>
          <w:trHeight w:val="10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39747F">
            <w:r>
              <w:t xml:space="preserve">39 </w:t>
            </w:r>
            <w:proofErr w:type="gramStart"/>
            <w:r>
              <w:t>Måndag</w:t>
            </w:r>
            <w:proofErr w:type="gramEnd"/>
          </w:p>
          <w:p w:rsidR="003E6C0C" w:rsidRDefault="003E6C0C">
            <w:r>
              <w:t>25/9</w:t>
            </w:r>
          </w:p>
          <w:p w:rsidR="002132A0" w:rsidRPr="002132A0" w:rsidRDefault="002132A0" w:rsidP="002132A0">
            <w:pPr>
              <w:jc w:val="both"/>
              <w:rPr>
                <w:b/>
              </w:rPr>
            </w:pPr>
            <w:r>
              <w:rPr>
                <w:b/>
              </w:rPr>
              <w:t>Johan är i Grekland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5629D9">
            <w:r>
              <w:t>Innebandy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5629D9">
            <w:r>
              <w:t>Innebandy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374EF6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79359A">
            <w:r>
              <w:t>A, C, F</w:t>
            </w:r>
          </w:p>
        </w:tc>
      </w:tr>
      <w:tr w:rsidR="00B93954" w:rsidTr="00C91334">
        <w:trPr>
          <w:trHeight w:val="11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39747F">
            <w:r>
              <w:lastRenderedPageBreak/>
              <w:t xml:space="preserve">39 </w:t>
            </w:r>
            <w:proofErr w:type="gramStart"/>
            <w:r>
              <w:t>Tisdag</w:t>
            </w:r>
            <w:proofErr w:type="gramEnd"/>
          </w:p>
          <w:p w:rsidR="003E6C0C" w:rsidRDefault="003E6C0C">
            <w:r>
              <w:t>26/9</w:t>
            </w:r>
          </w:p>
          <w:p w:rsidR="002132A0" w:rsidRPr="002132A0" w:rsidRDefault="002132A0">
            <w:pPr>
              <w:rPr>
                <w:b/>
              </w:rPr>
            </w:pPr>
            <w:r>
              <w:rPr>
                <w:b/>
              </w:rPr>
              <w:t>Johan är i Grekland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1F4047">
            <w:r>
              <w:t>Fotboll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1F4047">
            <w:r>
              <w:t>Fotboll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374EF6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4" w:rsidRDefault="0079359A">
            <w:r>
              <w:t>A, C, F</w:t>
            </w:r>
          </w:p>
        </w:tc>
      </w:tr>
      <w:tr w:rsidR="00294725" w:rsidTr="00C91334">
        <w:trPr>
          <w:trHeight w:val="102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40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2/10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>Höjdhopp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>Höjdhopp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D0127D">
            <w:r>
              <w:t xml:space="preserve">Eleven ska vara aktiv och kunna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 w:rsidP="00D0127D">
            <w:r>
              <w:t>A, C, F</w:t>
            </w:r>
          </w:p>
        </w:tc>
      </w:tr>
      <w:tr w:rsidR="00294725" w:rsidTr="00C91334">
        <w:trPr>
          <w:trHeight w:val="102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40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3/10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Teori </w:t>
            </w:r>
          </w:p>
          <w:p w:rsidR="00294725" w:rsidRDefault="00294725">
            <w:r>
              <w:t>Orientering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AA51C6">
            <w:r>
              <w:t xml:space="preserve">Teori </w:t>
            </w:r>
          </w:p>
          <w:p w:rsidR="00294725" w:rsidRDefault="00294725" w:rsidP="00AA51C6">
            <w:r>
              <w:t>Orentering</w:t>
            </w:r>
          </w:p>
          <w:p w:rsidR="00294725" w:rsidRDefault="00294725" w:rsidP="00AA51C6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rPr>
                <w:noProof/>
                <w:lang w:eastAsia="sv-SE"/>
              </w:rPr>
              <w:t>Eleven ska få grundkunskaper i orientering  och kartläsning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>
            <w:r>
              <w:t>E</w:t>
            </w:r>
          </w:p>
        </w:tc>
      </w:tr>
      <w:tr w:rsidR="00294725" w:rsidTr="00C91334">
        <w:trPr>
          <w:trHeight w:val="103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41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9/10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Orientering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Orientering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Eleven ska praktiskt få pröva på att läsa och följa en karta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79359A">
            <w:r>
              <w:t>E</w:t>
            </w:r>
          </w:p>
        </w:tc>
      </w:tr>
      <w:tr w:rsidR="00294725" w:rsidTr="00C91334">
        <w:trPr>
          <w:trHeight w:val="10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41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10/10</w:t>
            </w:r>
          </w:p>
          <w:p w:rsidR="00294725" w:rsidRPr="00444410" w:rsidRDefault="00294725">
            <w:pPr>
              <w:rPr>
                <w:b/>
              </w:rPr>
            </w:pPr>
            <w:r>
              <w:rPr>
                <w:b/>
              </w:rPr>
              <w:t>Johan har föreläsning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Spökboll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Spökboll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>
            <w:r>
              <w:t>A, C, F</w:t>
            </w:r>
          </w:p>
        </w:tc>
      </w:tr>
      <w:tr w:rsidR="00294725" w:rsidTr="00C91334">
        <w:trPr>
          <w:trHeight w:val="104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42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16/10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Prov Orientering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Prov Orientering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Eleven ska enskilt klara av att orientera sig i närområdet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79359A">
            <w:r>
              <w:t>A, C, D &amp; E</w:t>
            </w:r>
          </w:p>
        </w:tc>
      </w:tr>
      <w:tr w:rsidR="00294725" w:rsidTr="00C91334">
        <w:trPr>
          <w:trHeight w:val="100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42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17/10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39747F" w:rsidRDefault="00294725">
            <w:pPr>
              <w:rPr>
                <w:b/>
              </w:rPr>
            </w:pPr>
            <w:r>
              <w:rPr>
                <w:b/>
              </w:rPr>
              <w:t>STUDIEDAG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39747F" w:rsidRDefault="00294725">
            <w:pPr>
              <w:rPr>
                <w:b/>
              </w:rPr>
            </w:pPr>
            <w:r>
              <w:rPr>
                <w:b/>
              </w:rPr>
              <w:t>STUDIEDAG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5" w:rsidRDefault="00294725">
            <w:r>
              <w:rPr>
                <w:b/>
              </w:rPr>
              <w:t>STUDIEDAG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rPr>
                <w:b/>
              </w:rPr>
              <w:t>STUDIEDAG</w:t>
            </w:r>
          </w:p>
        </w:tc>
      </w:tr>
      <w:tr w:rsidR="00294725" w:rsidTr="00C91334">
        <w:trPr>
          <w:trHeight w:val="10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43 </w:t>
            </w:r>
            <w:proofErr w:type="gramStart"/>
            <w:r>
              <w:t>Måndag</w:t>
            </w:r>
            <w:proofErr w:type="gramEnd"/>
          </w:p>
          <w:p w:rsidR="00294725" w:rsidRDefault="00294725">
            <w:r>
              <w:t>23/10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Dans</w:t>
            </w:r>
          </w:p>
          <w:p w:rsidR="00294725" w:rsidRDefault="00294725">
            <w:r>
              <w:t xml:space="preserve"> </w:t>
            </w:r>
          </w:p>
          <w:p w:rsidR="00294725" w:rsidRDefault="0029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>Dans</w:t>
            </w:r>
          </w:p>
          <w:p w:rsidR="00294725" w:rsidRDefault="002947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rPr>
                <w:noProof/>
                <w:lang w:eastAsia="sv-SE"/>
              </w:rPr>
              <w:t>Eleven ska kunna anpassa sina röresler i danser och till musik till takt och rytm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/>
        </w:tc>
      </w:tr>
      <w:tr w:rsidR="00294725" w:rsidTr="00C91334">
        <w:trPr>
          <w:trHeight w:val="10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43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24/10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Dans </w:t>
            </w:r>
          </w:p>
          <w:p w:rsidR="00294725" w:rsidRDefault="0029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1F4047">
            <w:r>
              <w:t xml:space="preserve">Dans </w:t>
            </w:r>
          </w:p>
          <w:p w:rsidR="00294725" w:rsidRDefault="00294725" w:rsidP="001F4047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rPr>
                <w:noProof/>
                <w:lang w:eastAsia="sv-SE"/>
              </w:rPr>
              <w:t>Eleven ska kunna anpassa sina röresler i danser och till musik till takt och rytm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AA51C6">
            <w:r>
              <w:t>A, B, C &amp; E</w:t>
            </w:r>
          </w:p>
        </w:tc>
      </w:tr>
      <w:tr w:rsidR="00294725" w:rsidTr="00C91334">
        <w:trPr>
          <w:trHeight w:val="102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 w:rsidP="0039747F">
            <w:r>
              <w:t xml:space="preserve">44 </w:t>
            </w:r>
            <w:proofErr w:type="gramStart"/>
            <w:r>
              <w:t>Måndag</w:t>
            </w:r>
            <w:proofErr w:type="gramEnd"/>
          </w:p>
          <w:p w:rsidR="00294725" w:rsidRPr="0039747F" w:rsidRDefault="00294725" w:rsidP="0039747F">
            <w:pPr>
              <w:rPr>
                <w:b/>
              </w:rPr>
            </w:pPr>
            <w:r>
              <w:t>30/10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</w:tr>
      <w:tr w:rsidR="00294725" w:rsidTr="00C91334">
        <w:trPr>
          <w:trHeight w:val="101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Default="00294725">
            <w:r>
              <w:t xml:space="preserve">44 </w:t>
            </w:r>
            <w:proofErr w:type="gramStart"/>
            <w:r>
              <w:t>Tisdag</w:t>
            </w:r>
            <w:proofErr w:type="gramEnd"/>
          </w:p>
          <w:p w:rsidR="00294725" w:rsidRDefault="00294725">
            <w:r>
              <w:t>31/10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 w:rsidP="00AA51C6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 w:rsidP="00AA51C6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 w:rsidP="00AA51C6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25" w:rsidRPr="00CE53B0" w:rsidRDefault="00294725" w:rsidP="00AA51C6">
            <w:pPr>
              <w:rPr>
                <w:b/>
              </w:rPr>
            </w:pPr>
            <w:r w:rsidRPr="00CE53B0">
              <w:rPr>
                <w:b/>
              </w:rPr>
              <w:t>HÖSTLOV</w:t>
            </w:r>
          </w:p>
        </w:tc>
      </w:tr>
    </w:tbl>
    <w:p w:rsidR="00B93954" w:rsidRDefault="00B93954" w:rsidP="00B93954">
      <w:pPr>
        <w:rPr>
          <w:sz w:val="28"/>
          <w:szCs w:val="28"/>
          <w:u w:val="single"/>
        </w:rPr>
      </w:pPr>
    </w:p>
    <w:tbl>
      <w:tblPr>
        <w:tblStyle w:val="Tabellrutnt"/>
        <w:tblW w:w="10025" w:type="dxa"/>
        <w:tblInd w:w="0" w:type="dxa"/>
        <w:tblLook w:val="04A0" w:firstRow="1" w:lastRow="0" w:firstColumn="1" w:lastColumn="0" w:noHBand="0" w:noVBand="1"/>
      </w:tblPr>
      <w:tblGrid>
        <w:gridCol w:w="1529"/>
        <w:gridCol w:w="2123"/>
        <w:gridCol w:w="1985"/>
        <w:gridCol w:w="2648"/>
        <w:gridCol w:w="1740"/>
      </w:tblGrid>
      <w:tr w:rsidR="00CE53B0" w:rsidTr="00C91334">
        <w:trPr>
          <w:trHeight w:val="3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>Veckor/dagar: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>Klass 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>Klass 5B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>Mål: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>Kunskapskraven:</w:t>
            </w:r>
          </w:p>
        </w:tc>
      </w:tr>
      <w:tr w:rsidR="00CE53B0" w:rsidTr="00C91334">
        <w:trPr>
          <w:trHeight w:val="97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E53B0" w:rsidP="00AA51C6">
            <w:r>
              <w:t xml:space="preserve">45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6/11</w:t>
            </w:r>
          </w:p>
          <w:p w:rsidR="005629D9" w:rsidRDefault="005629D9" w:rsidP="00AA51C6">
            <w:pPr>
              <w:rPr>
                <w:b/>
              </w:rPr>
            </w:pPr>
            <w:r w:rsidRPr="005629D9">
              <w:rPr>
                <w:b/>
              </w:rPr>
              <w:t>Simning</w:t>
            </w:r>
          </w:p>
          <w:p w:rsidR="00FE0944" w:rsidRPr="005629D9" w:rsidRDefault="00FE0944" w:rsidP="00AA51C6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C91334" w:rsidP="008414B8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B0" w:rsidRDefault="0079359A" w:rsidP="00AA51C6">
            <w:r>
              <w:t>H</w:t>
            </w:r>
          </w:p>
        </w:tc>
      </w:tr>
      <w:tr w:rsidR="001F4047" w:rsidTr="00C91334">
        <w:trPr>
          <w:trHeight w:val="104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lastRenderedPageBreak/>
              <w:t xml:space="preserve">45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7/11</w:t>
            </w:r>
          </w:p>
          <w:p w:rsidR="001F4047" w:rsidRPr="005629D9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C91334" w:rsidP="00AA51C6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H</w:t>
            </w:r>
          </w:p>
        </w:tc>
      </w:tr>
      <w:tr w:rsidR="001F4047" w:rsidTr="00C91334">
        <w:trPr>
          <w:trHeight w:val="91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46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13/11</w:t>
            </w:r>
          </w:p>
          <w:p w:rsidR="001F4047" w:rsidRPr="005629D9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C91334" w:rsidP="00AA51C6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H</w:t>
            </w:r>
          </w:p>
        </w:tc>
      </w:tr>
      <w:tr w:rsidR="001F4047" w:rsidTr="00C91334">
        <w:trPr>
          <w:trHeight w:val="91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46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14/11</w:t>
            </w:r>
          </w:p>
          <w:p w:rsidR="001F4047" w:rsidRPr="005629D9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C91334" w:rsidP="008414B8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H</w:t>
            </w:r>
          </w:p>
        </w:tc>
      </w:tr>
      <w:tr w:rsidR="001F4047" w:rsidTr="00C91334">
        <w:trPr>
          <w:trHeight w:val="92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47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20/11</w:t>
            </w:r>
          </w:p>
          <w:p w:rsidR="001F4047" w:rsidRPr="005629D9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C91334" w:rsidP="008414B8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H</w:t>
            </w:r>
          </w:p>
        </w:tc>
      </w:tr>
      <w:tr w:rsidR="001F4047" w:rsidTr="00C91334">
        <w:trPr>
          <w:trHeight w:val="9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47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21/11</w:t>
            </w:r>
          </w:p>
          <w:p w:rsidR="001F4047" w:rsidRPr="005629D9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1F4047" w:rsidRDefault="001F4047" w:rsidP="00AA51C6">
            <w:pPr>
              <w:rPr>
                <w:b/>
              </w:rPr>
            </w:pPr>
            <w:r>
              <w:rPr>
                <w:b/>
              </w:rPr>
              <w:t>Simning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C91334" w:rsidP="008414B8">
            <w:r>
              <w:t xml:space="preserve">Eleven ska kunna </w:t>
            </w:r>
            <w:r>
              <w:rPr>
                <w:noProof/>
                <w:lang w:eastAsia="sv-SE"/>
              </w:rPr>
              <w:t>simma 200 meter varav 50 meter i ryggläge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H</w:t>
            </w:r>
          </w:p>
        </w:tc>
      </w:tr>
      <w:tr w:rsidR="001F4047" w:rsidTr="00C91334">
        <w:trPr>
          <w:trHeight w:val="92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48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27/11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>Cirkelträning</w:t>
            </w:r>
          </w:p>
          <w:p w:rsidR="008414B8" w:rsidRDefault="008414B8" w:rsidP="00AA51C6">
            <w:r>
              <w:t>Intervaller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>Cirkelträning</w:t>
            </w:r>
          </w:p>
          <w:p w:rsidR="008414B8" w:rsidRDefault="008414B8" w:rsidP="00AA51C6">
            <w:r>
              <w:t>Intervaller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9A0181" w:rsidP="00AA51C6">
            <w:r>
              <w:t xml:space="preserve">Eleven ska vara aktiv och kunna </w:t>
            </w:r>
            <w:r>
              <w:rPr>
                <w:noProof/>
                <w:lang w:eastAsia="sv-SE"/>
              </w:rPr>
              <w:t>anpassa sina rörelser till aktiviteten.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A, C, F</w:t>
            </w:r>
          </w:p>
        </w:tc>
      </w:tr>
      <w:tr w:rsidR="001F4047" w:rsidTr="00C91334">
        <w:trPr>
          <w:trHeight w:val="89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48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28/11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4" w:rsidRDefault="00EA2054" w:rsidP="00EA2054">
            <w:r>
              <w:t>Teori lyftteknik, uppvärmning och hälsa</w:t>
            </w:r>
          </w:p>
          <w:p w:rsidR="001F4047" w:rsidRPr="001F4047" w:rsidRDefault="001F4047" w:rsidP="00AA51C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4" w:rsidRDefault="00EA2054" w:rsidP="00EA2054">
            <w:r>
              <w:t>Teori lyftteknik, uppvärmning och hälsa</w:t>
            </w:r>
          </w:p>
          <w:p w:rsidR="001F4047" w:rsidRPr="001F4047" w:rsidRDefault="001F4047" w:rsidP="00AA51C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Default="00374EF6" w:rsidP="00AA51C6">
            <w:r>
              <w:t>Eleven ska få lära sig grundtekniken i hur man värmer upp och i lyftteknik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C, F</w:t>
            </w:r>
          </w:p>
        </w:tc>
      </w:tr>
      <w:tr w:rsidR="001F4047" w:rsidTr="00C91334">
        <w:trPr>
          <w:trHeight w:val="93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49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4/12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4" w:rsidRDefault="00EA2054" w:rsidP="00EA2054">
            <w:r>
              <w:t>Teori lyftteknik, uppvärmning och hälsa</w:t>
            </w:r>
          </w:p>
          <w:p w:rsidR="001F4047" w:rsidRDefault="001F4047" w:rsidP="00AA51C6"/>
          <w:p w:rsidR="001F4047" w:rsidRPr="001F4047" w:rsidRDefault="001F4047" w:rsidP="00AA51C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4" w:rsidRDefault="00EA2054" w:rsidP="00EA2054">
            <w:r>
              <w:t>Teori lyftteknik, uppvärmning och hälsa</w:t>
            </w:r>
          </w:p>
          <w:p w:rsidR="001F4047" w:rsidRPr="001F4047" w:rsidRDefault="00EA2054" w:rsidP="00AA51C6"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374EF6" w:rsidP="00AA51C6">
            <w:r>
              <w:t>Eleven ska få lära sig grundtekniken i hur man värmer upp och i lyftteknik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C, F</w:t>
            </w:r>
          </w:p>
        </w:tc>
      </w:tr>
      <w:tr w:rsidR="001F4047" w:rsidTr="00C91334">
        <w:trPr>
          <w:trHeight w:val="92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49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5/12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>Topsboll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>Topsboll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374EF6" w:rsidP="00AA51C6">
            <w:r>
              <w:t xml:space="preserve">Eleven skall vara aktiv och kunna samarbeta med sina lagkamrater samt </w:t>
            </w:r>
            <w:r>
              <w:rPr>
                <w:noProof/>
                <w:lang w:eastAsia="sv-SE"/>
              </w:rPr>
              <w:t>anpassa sina rörelser till aktiviteten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79359A" w:rsidP="00AA51C6">
            <w:r>
              <w:t>A, C, F</w:t>
            </w:r>
          </w:p>
        </w:tc>
      </w:tr>
      <w:tr w:rsidR="001F4047" w:rsidTr="00C91334">
        <w:trPr>
          <w:trHeight w:val="91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50 </w:t>
            </w:r>
            <w:proofErr w:type="gramStart"/>
            <w:r>
              <w:t>Måndag</w:t>
            </w:r>
            <w:proofErr w:type="gramEnd"/>
          </w:p>
          <w:p w:rsidR="00FE0944" w:rsidRPr="0039747F" w:rsidRDefault="00FE0944" w:rsidP="00AA51C6">
            <w:pPr>
              <w:rPr>
                <w:b/>
              </w:rPr>
            </w:pPr>
            <w:r>
              <w:t>11/12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4" w:rsidRDefault="001F4047" w:rsidP="00EA2054">
            <w:r>
              <w:t>Prov</w:t>
            </w:r>
            <w:r w:rsidR="00EA2054">
              <w:t xml:space="preserve"> i lyftteknik, uppvärmning och hälsa</w:t>
            </w:r>
          </w:p>
          <w:p w:rsidR="001F4047" w:rsidRDefault="001F4047" w:rsidP="00AA51C6"/>
          <w:p w:rsidR="00EA2054" w:rsidRPr="001F4047" w:rsidRDefault="00EA2054" w:rsidP="00AA51C6">
            <w:r>
              <w:t>Killerball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4" w:rsidRDefault="001F4047" w:rsidP="00EA2054">
            <w:r>
              <w:t>Prov</w:t>
            </w:r>
            <w:r w:rsidR="00EA2054">
              <w:t xml:space="preserve"> Teori lyftteknik, uppvärmning och hälsa</w:t>
            </w:r>
          </w:p>
          <w:p w:rsidR="001F4047" w:rsidRDefault="001F4047" w:rsidP="00AA51C6"/>
          <w:p w:rsidR="00EA2054" w:rsidRPr="001F4047" w:rsidRDefault="00EA2054" w:rsidP="00AA51C6">
            <w:r>
              <w:t>Killerball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374EF6" w:rsidRDefault="00374EF6" w:rsidP="00AA51C6">
            <w:r>
              <w:t>Eleven ska enskilt få göra ett prov om lyftteknik och uppvärmning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CE53B0" w:rsidRDefault="0079359A" w:rsidP="00AA51C6">
            <w:pPr>
              <w:rPr>
                <w:b/>
              </w:rPr>
            </w:pPr>
            <w:r>
              <w:t>C, F</w:t>
            </w:r>
          </w:p>
        </w:tc>
      </w:tr>
      <w:tr w:rsidR="001F4047" w:rsidTr="00C91334">
        <w:trPr>
          <w:trHeight w:val="90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50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12/12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>Gymnastik</w:t>
            </w:r>
          </w:p>
          <w:p w:rsidR="001F4047" w:rsidRPr="001F4047" w:rsidRDefault="001F4047" w:rsidP="00AA51C6">
            <w:r>
              <w:t>Ringar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Default="001F4047" w:rsidP="00AA51C6">
            <w:r>
              <w:t xml:space="preserve">Gymnastik </w:t>
            </w:r>
          </w:p>
          <w:p w:rsidR="001F4047" w:rsidRDefault="001F4047" w:rsidP="00AA51C6">
            <w:r>
              <w:t>Ringar</w:t>
            </w:r>
          </w:p>
          <w:p w:rsidR="001F4047" w:rsidRPr="001F4047" w:rsidRDefault="001F4047" w:rsidP="00AA51C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CE53B0" w:rsidRDefault="009A0181" w:rsidP="00AA51C6">
            <w:pPr>
              <w:rPr>
                <w:b/>
              </w:rPr>
            </w:pPr>
            <w:r>
              <w:t xml:space="preserve">Eleven ska vara aktiv och kunna </w:t>
            </w:r>
            <w:r>
              <w:rPr>
                <w:noProof/>
                <w:lang w:eastAsia="sv-SE"/>
              </w:rPr>
              <w:t>anpassa sina rörelser till aktiviteten.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7" w:rsidRPr="00CE53B0" w:rsidRDefault="0079359A" w:rsidP="00AA51C6">
            <w:pPr>
              <w:rPr>
                <w:b/>
              </w:rPr>
            </w:pPr>
            <w:r>
              <w:t>A, C, F</w:t>
            </w:r>
          </w:p>
        </w:tc>
      </w:tr>
      <w:tr w:rsidR="001F4047" w:rsidTr="00C91334">
        <w:trPr>
          <w:trHeight w:val="90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Default="001F4047" w:rsidP="00AA51C6">
            <w:r>
              <w:t xml:space="preserve">51 </w:t>
            </w:r>
            <w:proofErr w:type="gramStart"/>
            <w:r>
              <w:t>Måndag</w:t>
            </w:r>
            <w:proofErr w:type="gramEnd"/>
          </w:p>
          <w:p w:rsidR="00FE0944" w:rsidRDefault="00FE0944" w:rsidP="00AA51C6">
            <w:r>
              <w:t>18/12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Default="001F4047" w:rsidP="00AA51C6">
            <w:r>
              <w:t>Gymnastik</w:t>
            </w:r>
          </w:p>
          <w:p w:rsidR="001F4047" w:rsidRPr="001F4047" w:rsidRDefault="001F4047" w:rsidP="00AA51C6">
            <w:r>
              <w:t>Kullerbyttor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Default="001F4047" w:rsidP="00AA51C6">
            <w:r>
              <w:t>Gymnastik</w:t>
            </w:r>
          </w:p>
          <w:p w:rsidR="001F4047" w:rsidRPr="001F4047" w:rsidRDefault="001F4047" w:rsidP="00AA51C6">
            <w:r>
              <w:t>Kullerbyttor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CE53B0" w:rsidRDefault="009A0181" w:rsidP="00AA51C6">
            <w:pPr>
              <w:rPr>
                <w:b/>
              </w:rPr>
            </w:pPr>
            <w:r>
              <w:t xml:space="preserve">Eleven ska vara aktiv och kunna </w:t>
            </w:r>
            <w:r>
              <w:rPr>
                <w:noProof/>
                <w:lang w:eastAsia="sv-SE"/>
              </w:rPr>
              <w:t>anpassa sina rörelser till aktiviteten.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CE53B0" w:rsidRDefault="0079359A" w:rsidP="00AA51C6">
            <w:pPr>
              <w:rPr>
                <w:b/>
              </w:rPr>
            </w:pPr>
            <w:r>
              <w:t>A, C, F</w:t>
            </w:r>
          </w:p>
        </w:tc>
      </w:tr>
      <w:tr w:rsidR="001F4047" w:rsidTr="00C91334">
        <w:trPr>
          <w:trHeight w:val="90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Default="001F4047" w:rsidP="00AA51C6">
            <w:r>
              <w:t xml:space="preserve">51 </w:t>
            </w:r>
            <w:proofErr w:type="gramStart"/>
            <w:r>
              <w:t>Tisdag</w:t>
            </w:r>
            <w:proofErr w:type="gramEnd"/>
          </w:p>
          <w:p w:rsidR="00FE0944" w:rsidRDefault="00FE0944" w:rsidP="00AA51C6">
            <w:r>
              <w:t>19/12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1F4047" w:rsidRDefault="001F4047" w:rsidP="00AA51C6">
            <w:r>
              <w:t>Elevens val</w:t>
            </w:r>
            <w:r w:rsidR="00FE0944">
              <w:t>, elev demokrati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1F4047" w:rsidRDefault="001F4047" w:rsidP="00AA51C6">
            <w:r>
              <w:t>Elevens val</w:t>
            </w:r>
            <w:r w:rsidR="00FE0944">
              <w:t>, elev demokrati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CE53B0" w:rsidRDefault="009A0181" w:rsidP="00AA51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7" w:rsidRPr="00CE53B0" w:rsidRDefault="001F4047" w:rsidP="00AA51C6">
            <w:pPr>
              <w:rPr>
                <w:b/>
              </w:rPr>
            </w:pPr>
          </w:p>
        </w:tc>
      </w:tr>
    </w:tbl>
    <w:p w:rsidR="00CE53B0" w:rsidRDefault="00CE53B0" w:rsidP="00B93954">
      <w:pPr>
        <w:rPr>
          <w:sz w:val="28"/>
          <w:szCs w:val="28"/>
          <w:u w:val="single"/>
        </w:rPr>
      </w:pPr>
    </w:p>
    <w:p w:rsidR="00B93954" w:rsidRDefault="006C276D" w:rsidP="00EA2054">
      <w:pPr>
        <w:rPr>
          <w:noProof/>
          <w:lang w:eastAsia="sv-SE"/>
        </w:rPr>
      </w:pPr>
      <w:r>
        <w:rPr>
          <w:noProof/>
          <w:lang w:eastAsia="sv-SE"/>
        </w:rPr>
        <w:lastRenderedPageBreak/>
        <w:t>Kunskapsöversikt idrott och hälsa, åk 6</w:t>
      </w:r>
    </w:p>
    <w:tbl>
      <w:tblPr>
        <w:tblStyle w:val="Tabellrutnt"/>
        <w:tblW w:w="10435" w:type="dxa"/>
        <w:tblInd w:w="38" w:type="dxa"/>
        <w:tblLook w:val="04A0" w:firstRow="1" w:lastRow="0" w:firstColumn="1" w:lastColumn="0" w:noHBand="0" w:noVBand="1"/>
      </w:tblPr>
      <w:tblGrid>
        <w:gridCol w:w="5614"/>
        <w:gridCol w:w="1736"/>
        <w:gridCol w:w="1616"/>
        <w:gridCol w:w="1469"/>
      </w:tblGrid>
      <w:tr w:rsidR="006C276D" w:rsidTr="006C276D">
        <w:trPr>
          <w:trHeight w:val="813"/>
        </w:trPr>
        <w:tc>
          <w:tcPr>
            <w:tcW w:w="5949" w:type="dxa"/>
          </w:tcPr>
          <w:p w:rsidR="006C276D" w:rsidRPr="006C276D" w:rsidRDefault="006C276D" w:rsidP="006C276D">
            <w:pPr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Eleven…</w:t>
            </w:r>
          </w:p>
        </w:tc>
        <w:tc>
          <w:tcPr>
            <w:tcW w:w="1764" w:type="dxa"/>
          </w:tcPr>
          <w:p w:rsidR="006C276D" w:rsidRPr="006C276D" w:rsidRDefault="006C276D" w:rsidP="006C276D">
            <w:pPr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E</w:t>
            </w:r>
          </w:p>
        </w:tc>
        <w:tc>
          <w:tcPr>
            <w:tcW w:w="1634" w:type="dxa"/>
          </w:tcPr>
          <w:p w:rsidR="006C276D" w:rsidRPr="006C276D" w:rsidRDefault="006C276D" w:rsidP="006C276D">
            <w:pPr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C</w:t>
            </w:r>
          </w:p>
        </w:tc>
        <w:tc>
          <w:tcPr>
            <w:tcW w:w="1088" w:type="dxa"/>
          </w:tcPr>
          <w:p w:rsidR="006C276D" w:rsidRPr="006C276D" w:rsidRDefault="006C276D" w:rsidP="006C276D">
            <w:pPr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A</w:t>
            </w: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 xml:space="preserve">Kunskapskrav A: </w:t>
            </w:r>
            <w:r w:rsidR="006C276D">
              <w:rPr>
                <w:noProof/>
                <w:lang w:eastAsia="sv-SE"/>
              </w:rPr>
              <w:t>Deltar i lekar, spel och idrotter som innefattar sammansatta motoriska grundformer i olika miljöer och varierar och anpassar sina rörelser till aktiviteten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Till vis del</w:t>
            </w: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Relativt väl</w:t>
            </w: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Väl</w:t>
            </w:r>
          </w:p>
        </w:tc>
      </w:tr>
      <w:tr w:rsidR="006C276D" w:rsidTr="006C276D">
        <w:trPr>
          <w:trHeight w:val="762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B: </w:t>
            </w:r>
            <w:r w:rsidR="006C276D">
              <w:rPr>
                <w:noProof/>
                <w:lang w:eastAsia="sv-SE"/>
              </w:rPr>
              <w:t>Anpassar sina röresler i danser och till musik till takt och rytm..</w:t>
            </w:r>
          </w:p>
        </w:tc>
        <w:tc>
          <w:tcPr>
            <w:tcW w:w="1764" w:type="dxa"/>
          </w:tcPr>
          <w:p w:rsidR="006C276D" w:rsidRDefault="006C276D" w:rsidP="00AA51C6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Till vis del</w:t>
            </w:r>
          </w:p>
        </w:tc>
        <w:tc>
          <w:tcPr>
            <w:tcW w:w="1634" w:type="dxa"/>
          </w:tcPr>
          <w:p w:rsidR="006C276D" w:rsidRDefault="006C276D" w:rsidP="00AA51C6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Relativt väl</w:t>
            </w:r>
          </w:p>
        </w:tc>
        <w:tc>
          <w:tcPr>
            <w:tcW w:w="1088" w:type="dxa"/>
          </w:tcPr>
          <w:p w:rsidR="006C276D" w:rsidRDefault="006C276D" w:rsidP="00AA51C6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Väl</w:t>
            </w: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C: </w:t>
            </w:r>
            <w:r w:rsidR="006C276D">
              <w:rPr>
                <w:noProof/>
                <w:lang w:eastAsia="sv-SE"/>
              </w:rPr>
              <w:t>Samtalar om egna upplevelser av fysiska aktiviteter och för resonemang som är kring hur hur aktiviteterna kan påverka hälsan och den fysiska förmågan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Enkla och till viss del underbyggda</w:t>
            </w: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Utvecklande och relativt väl underbyggda</w:t>
            </w: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Välutvecklade och väl underbyggda</w:t>
            </w: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D: </w:t>
            </w:r>
            <w:r w:rsidR="006C276D">
              <w:rPr>
                <w:noProof/>
                <w:lang w:eastAsia="sv-SE"/>
              </w:rPr>
              <w:t>Genomför olika aktiviter i natur och utemiljö med anpassning till olika förhållanden och till allemanrättens regler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Viss</w:t>
            </w: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Relativt god</w:t>
            </w: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God</w:t>
            </w:r>
          </w:p>
        </w:tc>
      </w:tr>
      <w:tr w:rsidR="006C276D" w:rsidTr="006C276D">
        <w:trPr>
          <w:trHeight w:val="762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E: </w:t>
            </w:r>
            <w:r w:rsidR="006C276D">
              <w:rPr>
                <w:noProof/>
                <w:lang w:eastAsia="sv-SE"/>
              </w:rPr>
              <w:t>Orienterar sig i bekanta miljöer med hjälp av kartor med…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Viss säkerhet</w:t>
            </w: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Relativt god säkerhet</w:t>
            </w: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God säkerhet</w:t>
            </w: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F: </w:t>
            </w:r>
            <w:r w:rsidR="006C276D">
              <w:rPr>
                <w:noProof/>
                <w:lang w:eastAsia="sv-SE"/>
              </w:rPr>
              <w:t>Ger beskrivningar som av hur man förebygger skador som är förknippade med lekar, spel och idrotter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Enkla </w:t>
            </w: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Utvecklande </w:t>
            </w: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Välutvecklade</w:t>
            </w: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G: </w:t>
            </w:r>
            <w:r w:rsidR="006C276D">
              <w:rPr>
                <w:noProof/>
                <w:lang w:eastAsia="sv-SE"/>
              </w:rPr>
              <w:t xml:space="preserve">Hanterar nödsituationer vid vatten med hjälp redskap under olika årstider. 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</w:tr>
      <w:tr w:rsidR="006C276D" w:rsidTr="006C276D">
        <w:trPr>
          <w:trHeight w:val="813"/>
        </w:trPr>
        <w:tc>
          <w:tcPr>
            <w:tcW w:w="5949" w:type="dxa"/>
          </w:tcPr>
          <w:p w:rsidR="006C276D" w:rsidRDefault="00F27513" w:rsidP="006C276D">
            <w:pPr>
              <w:rPr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t>Kunskapskrav</w:t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b/>
                <w:noProof/>
                <w:lang w:eastAsia="sv-SE"/>
              </w:rPr>
              <w:t xml:space="preserve">H: </w:t>
            </w:r>
            <w:bookmarkStart w:id="0" w:name="_GoBack"/>
            <w:bookmarkEnd w:id="0"/>
            <w:r w:rsidR="00EE7FA9">
              <w:rPr>
                <w:noProof/>
                <w:lang w:eastAsia="sv-SE"/>
              </w:rPr>
              <w:t>Simmar 200 meter varav 50 meter i ryggläge</w:t>
            </w:r>
          </w:p>
        </w:tc>
        <w:tc>
          <w:tcPr>
            <w:tcW w:w="176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  <w:tc>
          <w:tcPr>
            <w:tcW w:w="1634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  <w:tc>
          <w:tcPr>
            <w:tcW w:w="1088" w:type="dxa"/>
          </w:tcPr>
          <w:p w:rsidR="006C276D" w:rsidRDefault="006C276D" w:rsidP="006C276D">
            <w:pPr>
              <w:rPr>
                <w:noProof/>
                <w:lang w:eastAsia="sv-SE"/>
              </w:rPr>
            </w:pPr>
          </w:p>
        </w:tc>
      </w:tr>
    </w:tbl>
    <w:p w:rsidR="006C276D" w:rsidRDefault="006C276D" w:rsidP="006C276D">
      <w:pPr>
        <w:rPr>
          <w:noProof/>
          <w:lang w:eastAsia="sv-SE"/>
        </w:rPr>
      </w:pPr>
    </w:p>
    <w:p w:rsidR="006C276D" w:rsidRDefault="006C276D" w:rsidP="006C276D">
      <w:pPr>
        <w:jc w:val="center"/>
      </w:pPr>
    </w:p>
    <w:p w:rsidR="00AA51C6" w:rsidRDefault="00AA51C6"/>
    <w:sectPr w:rsidR="00AA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54"/>
    <w:rsid w:val="000415A6"/>
    <w:rsid w:val="001F4047"/>
    <w:rsid w:val="002132A0"/>
    <w:rsid w:val="00294725"/>
    <w:rsid w:val="00307EC3"/>
    <w:rsid w:val="00324056"/>
    <w:rsid w:val="00374EF6"/>
    <w:rsid w:val="00377D85"/>
    <w:rsid w:val="0039747F"/>
    <w:rsid w:val="003E6C0C"/>
    <w:rsid w:val="00444410"/>
    <w:rsid w:val="005629D9"/>
    <w:rsid w:val="005904A4"/>
    <w:rsid w:val="006C276D"/>
    <w:rsid w:val="0071527B"/>
    <w:rsid w:val="0079359A"/>
    <w:rsid w:val="008414B8"/>
    <w:rsid w:val="008D2C14"/>
    <w:rsid w:val="009A0181"/>
    <w:rsid w:val="009E2737"/>
    <w:rsid w:val="00A475D5"/>
    <w:rsid w:val="00AA51C6"/>
    <w:rsid w:val="00AC58C8"/>
    <w:rsid w:val="00AD289D"/>
    <w:rsid w:val="00B93954"/>
    <w:rsid w:val="00BA1E5F"/>
    <w:rsid w:val="00C57DF3"/>
    <w:rsid w:val="00C91334"/>
    <w:rsid w:val="00CD0615"/>
    <w:rsid w:val="00CE53B0"/>
    <w:rsid w:val="00DB76C4"/>
    <w:rsid w:val="00E03D3F"/>
    <w:rsid w:val="00E54ADD"/>
    <w:rsid w:val="00EA2054"/>
    <w:rsid w:val="00EC47B8"/>
    <w:rsid w:val="00EE7FA9"/>
    <w:rsid w:val="00F27513"/>
    <w:rsid w:val="00F727FA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Witt</dc:creator>
  <cp:lastModifiedBy>Johan Witt</cp:lastModifiedBy>
  <cp:revision>7</cp:revision>
  <cp:lastPrinted>2017-08-29T13:10:00Z</cp:lastPrinted>
  <dcterms:created xsi:type="dcterms:W3CDTF">2017-08-19T12:33:00Z</dcterms:created>
  <dcterms:modified xsi:type="dcterms:W3CDTF">2017-08-29T13:54:00Z</dcterms:modified>
</cp:coreProperties>
</file>